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FD8F6" w14:textId="00AFA453" w:rsidR="00C945CB" w:rsidRDefault="007F7319" w:rsidP="006646F4">
      <w:pPr>
        <w:jc w:val="center"/>
        <w:rPr>
          <w:rFonts w:ascii="Aharoni" w:hAnsi="Aharoni" w:cs="Aharoni"/>
          <w:sz w:val="28"/>
          <w:szCs w:val="28"/>
        </w:rPr>
      </w:pPr>
      <w:r w:rsidRPr="00697C62">
        <w:rPr>
          <w:rFonts w:ascii="Aharoni" w:hAnsi="Aharoni" w:cs="Aharon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70FA7D" wp14:editId="4AC19CF8">
                <wp:simplePos x="0" y="0"/>
                <wp:positionH relativeFrom="column">
                  <wp:posOffset>1207770</wp:posOffset>
                </wp:positionH>
                <wp:positionV relativeFrom="paragraph">
                  <wp:posOffset>103505</wp:posOffset>
                </wp:positionV>
                <wp:extent cx="3696335" cy="112839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5A405" w14:textId="77777777" w:rsidR="00697C62" w:rsidRPr="00217A86" w:rsidRDefault="00697C62" w:rsidP="00697C62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sz w:val="48"/>
                                <w:szCs w:val="48"/>
                              </w:rPr>
                            </w:pPr>
                            <w:r w:rsidRPr="00217A86">
                              <w:rPr>
                                <w:rFonts w:ascii="Aharoni" w:hAnsi="Aharoni" w:cs="Aharoni"/>
                                <w:sz w:val="48"/>
                                <w:szCs w:val="48"/>
                              </w:rPr>
                              <w:t xml:space="preserve">Bolivar Masonic Lodge </w:t>
                            </w:r>
                          </w:p>
                          <w:p w14:paraId="297B0EB2" w14:textId="666AC590" w:rsidR="00697C62" w:rsidRPr="00217A86" w:rsidRDefault="00697C62" w:rsidP="004444D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17A86">
                              <w:rPr>
                                <w:rFonts w:ascii="Aharoni" w:hAnsi="Aharoni" w:cs="Aharoni"/>
                                <w:sz w:val="48"/>
                                <w:szCs w:val="48"/>
                              </w:rPr>
                              <w:t xml:space="preserve">is Proud to Host our </w:t>
                            </w:r>
                            <w:r w:rsidR="00C945CB">
                              <w:rPr>
                                <w:rFonts w:ascii="Aharoni" w:hAnsi="Aharoni" w:cs="Aharoni"/>
                                <w:sz w:val="48"/>
                                <w:szCs w:val="48"/>
                              </w:rPr>
                              <w:t>7</w:t>
                            </w:r>
                            <w:r w:rsidR="00A7583D" w:rsidRPr="00217A86">
                              <w:rPr>
                                <w:rFonts w:ascii="Aharoni" w:hAnsi="Aharoni" w:cs="Aharoni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A7583D" w:rsidRPr="00217A86">
                              <w:rPr>
                                <w:rFonts w:ascii="Aharoni" w:hAnsi="Aharoni" w:cs="Aharoni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17A86">
                              <w:rPr>
                                <w:rFonts w:ascii="Aharoni" w:hAnsi="Aharoni" w:cs="Aharoni"/>
                                <w:sz w:val="48"/>
                                <w:szCs w:val="48"/>
                              </w:rPr>
                              <w:t xml:space="preserve">Annual Clay Shoot,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0F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1pt;margin-top:8.15pt;width:291.05pt;height:8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ehIQIAABwEAAAOAAAAZHJzL2Uyb0RvYy54bWysU9uO2yAQfa/Uf0C8N46dSxMrzmqbbapK&#10;24u02w/AGMeowFAgsbdf3wFns2n7VpUHxDAzhzNnhs3NoBU5CeclmIrmkyklwnBopDlU9Nvj/s2K&#10;Eh+YaZgCIyr6JDy92b5+teltKQroQDXCEQQxvuxtRbsQbJllnndCMz8BKww6W3CaBTTdIWsc6xFd&#10;q6yYTpdZD66xDrjwHm/vRifdJvy2FTx8aVsvAlEVRW4h7S7tddyz7YaVB8dsJ/mZBvsHFppJg49e&#10;oO5YYOTo5F9QWnIHHtow4aAzaFvJRaoBq8mnf1Tz0DErUi0ojrcXmfz/g+WfT18dkU1F55QYprFF&#10;j2II5B0MpIjq9NaXGPRgMSwMeI1dTpV6ew/8uycGdh0zB3HrHPSdYA2yy2NmdpU64vgIUvefoMFn&#10;2DFAAhpap6N0KAZBdOzS06UzkQrHy9lyvZzNFpRw9OV5sZqtF+kNVj6nW+fDBwGaxENFHbY+wbPT&#10;vQ+RDiufQ+JrHpRs9lKpZLhDvVOOnBiOyT6tM/pvYcqQvqLrRbFIyAZifpogLQOOsZK6oqtpXDGd&#10;lVGO96ZJ58CkGs/IRJmzPlGSUZww1AMGRtFqaJ5QKQfjuOL3wkMH7iclPY5qRf2PI3OCEvXRoNrr&#10;fD6Ps52M+eJtgYa79tTXHmY4QlU0UDIedyH9h8jXwC12pZVJrxcmZ644gknG83eJM35tp6iXT739&#10;BQAA//8DAFBLAwQUAAYACAAAACEAuoPNndwAAAAKAQAADwAAAGRycy9kb3ducmV2LnhtbEyPwU7D&#10;MBBE70j8g7VIXBC1CSWhIU4FSEVcW/oBTrxNIuJ1FLtN+vdsT+U2oxnNvi3Ws+vFCcfQedLwtFAg&#10;kGpvO2o07H82j68gQjRkTe8JNZwxwLq8vSlMbv1EWzztYiN4hEJuNLQxDrmUoW7RmbDwAxJnBz86&#10;E9mOjbSjmXjc9TJRKpXOdMQXWjPgZ4v17+7oNBy+p4eX1VR9xX22XaYfpssqf9b6/m5+fwMRcY7X&#10;MlzwGR1KZqr8kWwQPfuVSrjKIn0GwYUsS1hUl2SpQJaF/P9C+QcAAP//AwBQSwECLQAUAAYACAAA&#10;ACEAtoM4kv4AAADhAQAAEwAAAAAAAAAAAAAAAAAAAAAAW0NvbnRlbnRfVHlwZXNdLnhtbFBLAQIt&#10;ABQABgAIAAAAIQA4/SH/1gAAAJQBAAALAAAAAAAAAAAAAAAAAC8BAABfcmVscy8ucmVsc1BLAQIt&#10;ABQABgAIAAAAIQCX1KehIQIAABwEAAAOAAAAAAAAAAAAAAAAAC4CAABkcnMvZTJvRG9jLnhtbFBL&#10;AQItABQABgAIAAAAIQC6g82d3AAAAAoBAAAPAAAAAAAAAAAAAAAAAHsEAABkcnMvZG93bnJldi54&#10;bWxQSwUGAAAAAAQABADzAAAAhAUAAAAA&#10;" stroked="f">
                <v:textbox>
                  <w:txbxContent>
                    <w:p w14:paraId="5335A405" w14:textId="77777777" w:rsidR="00697C62" w:rsidRPr="00217A86" w:rsidRDefault="00697C62" w:rsidP="00697C62">
                      <w:pPr>
                        <w:spacing w:after="0"/>
                        <w:jc w:val="center"/>
                        <w:rPr>
                          <w:rFonts w:ascii="Aharoni" w:hAnsi="Aharoni" w:cs="Aharoni"/>
                          <w:sz w:val="48"/>
                          <w:szCs w:val="48"/>
                        </w:rPr>
                      </w:pPr>
                      <w:r w:rsidRPr="00217A86">
                        <w:rPr>
                          <w:rFonts w:ascii="Aharoni" w:hAnsi="Aharoni" w:cs="Aharoni"/>
                          <w:sz w:val="48"/>
                          <w:szCs w:val="48"/>
                        </w:rPr>
                        <w:t xml:space="preserve">Bolivar Masonic Lodge </w:t>
                      </w:r>
                    </w:p>
                    <w:p w14:paraId="297B0EB2" w14:textId="666AC590" w:rsidR="00697C62" w:rsidRPr="00217A86" w:rsidRDefault="00697C62" w:rsidP="004444D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17A86">
                        <w:rPr>
                          <w:rFonts w:ascii="Aharoni" w:hAnsi="Aharoni" w:cs="Aharoni"/>
                          <w:sz w:val="48"/>
                          <w:szCs w:val="48"/>
                        </w:rPr>
                        <w:t xml:space="preserve">is Proud to Host our </w:t>
                      </w:r>
                      <w:r w:rsidR="00C945CB">
                        <w:rPr>
                          <w:rFonts w:ascii="Aharoni" w:hAnsi="Aharoni" w:cs="Aharoni"/>
                          <w:sz w:val="48"/>
                          <w:szCs w:val="48"/>
                        </w:rPr>
                        <w:t>7</w:t>
                      </w:r>
                      <w:r w:rsidR="00A7583D" w:rsidRPr="00217A86">
                        <w:rPr>
                          <w:rFonts w:ascii="Aharoni" w:hAnsi="Aharoni" w:cs="Aharoni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A7583D" w:rsidRPr="00217A86">
                        <w:rPr>
                          <w:rFonts w:ascii="Aharoni" w:hAnsi="Aharoni" w:cs="Aharoni"/>
                          <w:sz w:val="48"/>
                          <w:szCs w:val="48"/>
                        </w:rPr>
                        <w:t xml:space="preserve"> </w:t>
                      </w:r>
                      <w:r w:rsidRPr="00217A86">
                        <w:rPr>
                          <w:rFonts w:ascii="Aharoni" w:hAnsi="Aharoni" w:cs="Aharoni"/>
                          <w:sz w:val="48"/>
                          <w:szCs w:val="48"/>
                        </w:rPr>
                        <w:t xml:space="preserve">Annual Clay Shoot,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1793">
        <w:rPr>
          <w:rFonts w:ascii="Aharoni" w:hAnsi="Aharoni" w:cs="Aharon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6D4A9" wp14:editId="528D3CF9">
                <wp:simplePos x="0" y="0"/>
                <wp:positionH relativeFrom="column">
                  <wp:posOffset>-188867</wp:posOffset>
                </wp:positionH>
                <wp:positionV relativeFrom="paragraph">
                  <wp:posOffset>0</wp:posOffset>
                </wp:positionV>
                <wp:extent cx="1230630" cy="1102995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6D4BC" w14:textId="77777777" w:rsidR="00745028" w:rsidRDefault="00745028">
                            <w:r>
                              <w:rPr>
                                <w:rFonts w:ascii="Aharoni" w:hAnsi="Aharoni" w:cs="Aharoni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3D6D4C4" wp14:editId="0577D6F1">
                                  <wp:extent cx="1045633" cy="950163"/>
                                  <wp:effectExtent l="0" t="0" r="254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quare &amp; Compass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717" cy="982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D4A9" id="_x0000_s1027" type="#_x0000_t202" style="position:absolute;left:0;text-align:left;margin-left:-14.85pt;margin-top:0;width:96.9pt;height:8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8eJAIAACUEAAAOAAAAZHJzL2Uyb0RvYy54bWysU9tu2zAMfR+wfxD0vvjSpG2MOEWXLsOA&#10;7gK0+wBZlmNhkqhJSuzu60vJaZptb8P8IIgmeXh4SK1uRq3IQTgvwdS0mOWUCMOhlWZX0++P23fX&#10;lPjATMsUGFHTJ+Hpzfrtm9VgK1FCD6oVjiCI8dVga9qHYKss87wXmvkZWGHQ2YHTLKDpdlnr2IDo&#10;WmVlnl9mA7jWOuDCe/x7NznpOuF3neDha9d5EYiqKXIL6XTpbOKZrVes2jlme8mPNNg/sNBMGix6&#10;grpjgZG9k39BackdeOjCjIPOoOskF6kH7KbI/+jmoWdWpF5QHG9PMvn/B8u/HL45ItualsUVJYZp&#10;HNKjGAN5DyMpoz6D9RWGPVgMDCP+xjmnXr29B/7DEwObnpmduHUOhl6wFvkVMTM7S51wfARphs/Q&#10;Yhm2D5CAxs7pKB7KQRAd5/R0mk2kwmPJ8iK/vEAXR19R5OVyuUg1WPWSbp0PHwVoEi81dTj8BM8O&#10;9z5EOqx6CYnVPCjZbqVSyXC7ZqMcOTBclG36jui/hSlDhpouF+UiIRuI+WmHtAy4yErqml7n8Yvp&#10;rIpyfDBtugcm1XRHJsoc9YmSTOKEsRnTKJJ4UbsG2icUzMG0t/jO8NKD+0XJgDtbU/9zz5ygRH0y&#10;KPqymM/jkidjvrgq0XDnnubcwwxHqJoGSqbrJqSHEWkbuMXhdDLJ9srkSBl3Mal5fDdx2c/tFPX6&#10;utfPAAAA//8DAFBLAwQUAAYACAAAACEAeTekzd0AAAAIAQAADwAAAGRycy9kb3ducmV2LnhtbEyP&#10;wU7DMBBE70j8g7VIXFDrtJSYpnEqQAJxbekHbOJtEjVeR7HbpH+Pe4LbjmY0+ybfTrYTFxp861jD&#10;Yp6AIK6cabnWcPj5nL2C8AHZYOeYNFzJw7a4v8sxM27kHV32oRaxhH2GGpoQ+kxKXzVk0c9dTxy9&#10;oxsshiiHWpoBx1huO7lMklRabDl+aLCnj4aq0/5sNRy/x6eX9Vh+hYPardJ3bFXprlo/PkxvGxCB&#10;pvAXhht+RIciMpXuzMaLTsNsuVYxqiEuutnpagGijId6ViCLXP4fUPwCAAD//wMAUEsBAi0AFAAG&#10;AAgAAAAhALaDOJL+AAAA4QEAABMAAAAAAAAAAAAAAAAAAAAAAFtDb250ZW50X1R5cGVzXS54bWxQ&#10;SwECLQAUAAYACAAAACEAOP0h/9YAAACUAQAACwAAAAAAAAAAAAAAAAAvAQAAX3JlbHMvLnJlbHNQ&#10;SwECLQAUAAYACAAAACEAgHCPHiQCAAAlBAAADgAAAAAAAAAAAAAAAAAuAgAAZHJzL2Uyb0RvYy54&#10;bWxQSwECLQAUAAYACAAAACEAeTekzd0AAAAIAQAADwAAAAAAAAAAAAAAAAB+BAAAZHJzL2Rvd25y&#10;ZXYueG1sUEsFBgAAAAAEAAQA8wAAAIgFAAAAAA==&#10;" stroked="f">
                <v:textbox>
                  <w:txbxContent>
                    <w:p w14:paraId="33D6D4BC" w14:textId="77777777" w:rsidR="00745028" w:rsidRDefault="00745028">
                      <w:r>
                        <w:rPr>
                          <w:rFonts w:ascii="Aharoni" w:hAnsi="Aharoni" w:cs="Aharoni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33D6D4C4" wp14:editId="0577D6F1">
                            <wp:extent cx="1045633" cy="950163"/>
                            <wp:effectExtent l="0" t="0" r="254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quare &amp; Compasse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717" cy="982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D6DF61" w14:textId="77777777" w:rsidR="0009461B" w:rsidRDefault="0009461B" w:rsidP="006646F4">
      <w:pPr>
        <w:jc w:val="center"/>
        <w:rPr>
          <w:rFonts w:ascii="Aharoni" w:hAnsi="Aharoni" w:cs="Aharoni"/>
          <w:sz w:val="28"/>
          <w:szCs w:val="28"/>
        </w:rPr>
      </w:pPr>
    </w:p>
    <w:p w14:paraId="491889EE" w14:textId="77777777" w:rsidR="0009461B" w:rsidRDefault="0009461B" w:rsidP="006646F4">
      <w:pPr>
        <w:jc w:val="center"/>
        <w:rPr>
          <w:rFonts w:ascii="Aharoni" w:hAnsi="Aharoni" w:cs="Aharoni"/>
          <w:sz w:val="28"/>
          <w:szCs w:val="28"/>
        </w:rPr>
      </w:pPr>
    </w:p>
    <w:p w14:paraId="686838C1" w14:textId="77777777" w:rsidR="0009461B" w:rsidRDefault="0009461B" w:rsidP="006646F4">
      <w:pPr>
        <w:jc w:val="center"/>
        <w:rPr>
          <w:rFonts w:ascii="Aharoni" w:hAnsi="Aharoni" w:cs="Aharoni"/>
          <w:sz w:val="28"/>
          <w:szCs w:val="28"/>
        </w:rPr>
      </w:pPr>
    </w:p>
    <w:p w14:paraId="6248EE79" w14:textId="77777777" w:rsidR="0009461B" w:rsidRDefault="0009461B" w:rsidP="006646F4">
      <w:pPr>
        <w:jc w:val="center"/>
        <w:rPr>
          <w:rFonts w:ascii="Aharoni" w:hAnsi="Aharoni" w:cs="Aharoni"/>
          <w:sz w:val="28"/>
          <w:szCs w:val="28"/>
        </w:rPr>
      </w:pPr>
    </w:p>
    <w:p w14:paraId="668CDBDA" w14:textId="01562EAA" w:rsidR="00A43D96" w:rsidRDefault="00271793" w:rsidP="006646F4">
      <w:pPr>
        <w:jc w:val="center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Benefitting Masonic Charities, </w:t>
      </w:r>
      <w:r w:rsidR="004444DB">
        <w:rPr>
          <w:rFonts w:ascii="Aharoni" w:hAnsi="Aharoni" w:cs="Aharoni"/>
          <w:sz w:val="28"/>
          <w:szCs w:val="28"/>
        </w:rPr>
        <w:t xml:space="preserve">and </w:t>
      </w:r>
      <w:r w:rsidR="00745028" w:rsidRPr="003150F1">
        <w:rPr>
          <w:rFonts w:ascii="Aharoni" w:hAnsi="Aharoni" w:cs="Aharoni"/>
          <w:sz w:val="28"/>
          <w:szCs w:val="28"/>
        </w:rPr>
        <w:t>Local Scholarships</w:t>
      </w:r>
      <w:r>
        <w:rPr>
          <w:rFonts w:ascii="Aharoni" w:hAnsi="Aharoni" w:cs="Aharoni"/>
          <w:sz w:val="28"/>
          <w:szCs w:val="28"/>
        </w:rPr>
        <w:t>,</w:t>
      </w:r>
    </w:p>
    <w:p w14:paraId="33D6D473" w14:textId="034DB742" w:rsidR="00745028" w:rsidRPr="003150F1" w:rsidRDefault="00D24041" w:rsidP="0063291E">
      <w:pPr>
        <w:rPr>
          <w:rFonts w:ascii="Calibri" w:hAnsi="Calibri" w:cs="Aharoni"/>
          <w:b/>
          <w:sz w:val="28"/>
          <w:szCs w:val="28"/>
        </w:rPr>
      </w:pPr>
      <w:r w:rsidRPr="003150F1">
        <w:rPr>
          <w:rFonts w:ascii="Calibri" w:hAnsi="Calibri" w:cs="Aharon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6D4AB" wp14:editId="0154C71C">
                <wp:simplePos x="0" y="0"/>
                <wp:positionH relativeFrom="column">
                  <wp:posOffset>2743200</wp:posOffset>
                </wp:positionH>
                <wp:positionV relativeFrom="paragraph">
                  <wp:posOffset>293370</wp:posOffset>
                </wp:positionV>
                <wp:extent cx="3689033" cy="333851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033" cy="3338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6D4BD" w14:textId="77777777" w:rsidR="003878C9" w:rsidRPr="00022C18" w:rsidRDefault="00411871" w:rsidP="004118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022C18">
                              <w:rPr>
                                <w:sz w:val="28"/>
                                <w:szCs w:val="28"/>
                              </w:rPr>
                              <w:t>All Shooting Levels Welcome</w:t>
                            </w:r>
                          </w:p>
                          <w:p w14:paraId="33D6D4BE" w14:textId="0A5429A9" w:rsidR="00411871" w:rsidRPr="00022C18" w:rsidRDefault="004444DB" w:rsidP="004118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411871" w:rsidRPr="00022C18">
                              <w:rPr>
                                <w:sz w:val="28"/>
                                <w:szCs w:val="28"/>
                              </w:rPr>
                              <w:t xml:space="preserve"> Person Teams</w:t>
                            </w:r>
                          </w:p>
                          <w:p w14:paraId="7611B58F" w14:textId="77777777" w:rsidR="00D24041" w:rsidRDefault="00411871" w:rsidP="00B61D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24041">
                              <w:rPr>
                                <w:sz w:val="28"/>
                                <w:szCs w:val="28"/>
                              </w:rPr>
                              <w:t>Individual or Team Registration</w:t>
                            </w:r>
                            <w:r w:rsidR="00D2404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4041">
                              <w:rPr>
                                <w:sz w:val="28"/>
                                <w:szCs w:val="28"/>
                              </w:rPr>
                              <w:t>Welcome</w:t>
                            </w:r>
                          </w:p>
                          <w:p w14:paraId="33D6D4BF" w14:textId="374891E4" w:rsidR="005A5B67" w:rsidRPr="00D24041" w:rsidRDefault="009434F3" w:rsidP="00B61D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24041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5A5B67" w:rsidRPr="00D24041">
                              <w:rPr>
                                <w:sz w:val="28"/>
                                <w:szCs w:val="28"/>
                              </w:rPr>
                              <w:t xml:space="preserve">100 per person, </w:t>
                            </w:r>
                            <w:r w:rsidR="00D24041" w:rsidRPr="00D24041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4444DB" w:rsidRPr="00D24041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5A5B67" w:rsidRPr="00D24041">
                              <w:rPr>
                                <w:sz w:val="28"/>
                                <w:szCs w:val="28"/>
                              </w:rPr>
                              <w:t>00 per team</w:t>
                            </w:r>
                          </w:p>
                          <w:p w14:paraId="04180DCD" w14:textId="2A34EA11" w:rsidR="00D81EAB" w:rsidRDefault="00FA0D86" w:rsidP="004513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Mulligans </w:t>
                            </w:r>
                            <w:r w:rsidR="000B5F9D">
                              <w:rPr>
                                <w:sz w:val="28"/>
                                <w:szCs w:val="28"/>
                              </w:rPr>
                              <w:t xml:space="preserve">2 per </w:t>
                            </w:r>
                            <w:r w:rsidR="005C713E">
                              <w:rPr>
                                <w:sz w:val="28"/>
                                <w:szCs w:val="28"/>
                              </w:rPr>
                              <w:t xml:space="preserve">shooter $10 </w:t>
                            </w:r>
                          </w:p>
                          <w:p w14:paraId="4B045A14" w14:textId="7D6A9FC3" w:rsidR="003B7F59" w:rsidRPr="003B7F59" w:rsidRDefault="003B7F59" w:rsidP="003B7F59">
                            <w:pPr>
                              <w:spacing w:after="0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Each.  </w:t>
                            </w:r>
                          </w:p>
                          <w:p w14:paraId="33D6D4C0" w14:textId="77777777" w:rsidR="00411871" w:rsidRPr="00022C18" w:rsidRDefault="00411871" w:rsidP="004118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022C18">
                              <w:rPr>
                                <w:sz w:val="28"/>
                                <w:szCs w:val="28"/>
                              </w:rPr>
                              <w:t>Lunch Provided</w:t>
                            </w:r>
                          </w:p>
                          <w:p w14:paraId="33D6D4C1" w14:textId="45C4E782" w:rsidR="00411871" w:rsidRPr="00D163D4" w:rsidRDefault="00D40FD0" w:rsidP="00D163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540" w:hanging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Special prize for top shooter</w:t>
                            </w:r>
                          </w:p>
                          <w:p w14:paraId="18FCA8BC" w14:textId="11290E64" w:rsidR="00D24041" w:rsidRDefault="00411871" w:rsidP="002717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022C18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022C1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022C1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4041">
                              <w:rPr>
                                <w:sz w:val="28"/>
                                <w:szCs w:val="28"/>
                              </w:rPr>
                              <w:t>&amp; 2</w:t>
                            </w:r>
                            <w:r w:rsidR="00D24041" w:rsidRPr="00D2404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D2404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2C18">
                              <w:rPr>
                                <w:sz w:val="28"/>
                                <w:szCs w:val="28"/>
                              </w:rPr>
                              <w:t>place</w:t>
                            </w:r>
                            <w:r w:rsidR="00D24041">
                              <w:rPr>
                                <w:sz w:val="28"/>
                                <w:szCs w:val="28"/>
                              </w:rPr>
                              <w:t xml:space="preserve"> prizes for Highest scoring team. </w:t>
                            </w:r>
                          </w:p>
                          <w:p w14:paraId="33D6D4C2" w14:textId="6F19D71C" w:rsidR="00411871" w:rsidRPr="00DE62E3" w:rsidRDefault="00D24041" w:rsidP="00F24B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2404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D2404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D24041">
                              <w:rPr>
                                <w:sz w:val="28"/>
                                <w:szCs w:val="28"/>
                              </w:rPr>
                              <w:t xml:space="preserve"> &amp; 2</w:t>
                            </w:r>
                            <w:r w:rsidRPr="00D2404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D24041">
                              <w:rPr>
                                <w:sz w:val="28"/>
                                <w:szCs w:val="28"/>
                              </w:rPr>
                              <w:t xml:space="preserve"> place prizes for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High Point</w:t>
                            </w:r>
                            <w:r w:rsidRPr="00D24041">
                              <w:rPr>
                                <w:sz w:val="28"/>
                                <w:szCs w:val="28"/>
                              </w:rPr>
                              <w:t xml:space="preserve"> Lewis Class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Purse Score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D4AB" id="Text Box 3" o:spid="_x0000_s1028" type="#_x0000_t202" style="position:absolute;margin-left:3in;margin-top:23.1pt;width:290.5pt;height:2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7bgQIAAGoFAAAOAAAAZHJzL2Uyb0RvYy54bWysVN1P2zAQf5+0/8Hy+0jbAIOKFHUgpkkI&#10;0GDas+vYNJrt8+xrk+6v39lJSsX2wrSX5Hz3u++Pi8vOGrZVITbgKj49mnCmnIS6cc8V//Z08+GM&#10;s4jC1cKAUxXfqcgvF+/fXbR+rmawBlOrwMiIi/PWV3yN6OdFEeVaWRGPwCtHQg3BCqRneC7qIFqy&#10;bk0xm0xOixZC7QNIFSNxr3shX2T7WiuJ91pHhcxUnGLD/A35u0rfYnEh5s9B+HUjhzDEP0RhRePI&#10;6d7UtUDBNqH5w5RtZIAIGo8k2AK0bqTKOVA208mrbB7XwqucCxUn+n2Z4v8zK++2D4E1dcVLzpyw&#10;1KIn1SH7BB0rU3VaH+cEevQEw47Y1OWRH4mZku50sOlP6TCSU513+9omY5KY5enZ+aQkJ5JkZVme&#10;nUyz/eJF3YeInxVYloiKB2perqnY3kakUAg6QpI3BzeNMbmBxrG24qflySQr7CWkYVzCqjwKg5mU&#10;Uh96pnBnVMIY91VpKkXOIDHyEKorE9hW0PgIKZXDnHy2S+iE0hTEWxQH/EtUb1Hu8xg9g8O9sm0c&#10;hJz9q7DrH2PIusdTIQ/yTiR2qy7PwGzs7ArqHTU8QL8w0cubhppyKyI+iEAbQj2mrcd7+mgDVHwY&#10;KM7WEH79jZ/wNLgk5ayljat4/LkRQXFmvjga6fPp8XFa0fw4Pvk4o0c4lKwOJW5jr4C6MqX74mUm&#10;Ex7NSOoA9jsdh2XySiLhJPmuOI7kFfZ3gI6LVMtlBtFSeoG37tHLZDo1KY3cU/ddBD/MJdJI38G4&#10;m2L+ajx7bNJ0sNwg6CbPbqpzX9Wh/rTQeaSH45MuxuE7o15O5OI3AAAA//8DAFBLAwQUAAYACAAA&#10;ACEAWcWea+IAAAALAQAADwAAAGRycy9kb3ducmV2LnhtbEyPQU/DMAyF70j8h8hI3Fi6jo2pNJ2m&#10;ShMSgsPGLtzSxmsrEqc02Vb49XincbP9np6/l69GZ8UJh9B5UjCdJCCQam86ahTsPzYPSxAhajLa&#10;ekIFPxhgVdze5Doz/kxbPO1iIziEQqYVtDH2mZShbtHpMPE9EmsHPzgdeR0aaQZ95nBnZZokC+l0&#10;R/yh1T2WLdZfu6NT8Fpu3vW2St3y15Yvb4d1/73/nCt1fzeun0FEHOPVDBd8RoeCmSp/JBOEVfA4&#10;S7lL5GGRgrgYkumML5WC+RNLssjl/w7FHwAAAP//AwBQSwECLQAUAAYACAAAACEAtoM4kv4AAADh&#10;AQAAEwAAAAAAAAAAAAAAAAAAAAAAW0NvbnRlbnRfVHlwZXNdLnhtbFBLAQItABQABgAIAAAAIQA4&#10;/SH/1gAAAJQBAAALAAAAAAAAAAAAAAAAAC8BAABfcmVscy8ucmVsc1BLAQItABQABgAIAAAAIQBe&#10;TT7bgQIAAGoFAAAOAAAAAAAAAAAAAAAAAC4CAABkcnMvZTJvRG9jLnhtbFBLAQItABQABgAIAAAA&#10;IQBZxZ5r4gAAAAsBAAAPAAAAAAAAAAAAAAAAANsEAABkcnMvZG93bnJldi54bWxQSwUGAAAAAAQA&#10;BADzAAAA6gUAAAAA&#10;" filled="f" stroked="f" strokeweight=".5pt">
                <v:textbox>
                  <w:txbxContent>
                    <w:p w14:paraId="33D6D4BD" w14:textId="77777777" w:rsidR="003878C9" w:rsidRPr="00022C18" w:rsidRDefault="00411871" w:rsidP="004118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022C18">
                        <w:rPr>
                          <w:sz w:val="28"/>
                          <w:szCs w:val="28"/>
                        </w:rPr>
                        <w:t>All Shooting Levels Welcome</w:t>
                      </w:r>
                    </w:p>
                    <w:p w14:paraId="33D6D4BE" w14:textId="0A5429A9" w:rsidR="00411871" w:rsidRPr="00022C18" w:rsidRDefault="004444DB" w:rsidP="004118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411871" w:rsidRPr="00022C18">
                        <w:rPr>
                          <w:sz w:val="28"/>
                          <w:szCs w:val="28"/>
                        </w:rPr>
                        <w:t xml:space="preserve"> Person Teams</w:t>
                      </w:r>
                    </w:p>
                    <w:p w14:paraId="7611B58F" w14:textId="77777777" w:rsidR="00D24041" w:rsidRDefault="00411871" w:rsidP="00B61D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D24041">
                        <w:rPr>
                          <w:sz w:val="28"/>
                          <w:szCs w:val="28"/>
                        </w:rPr>
                        <w:t>Individual or Team Registration</w:t>
                      </w:r>
                      <w:r w:rsidR="00D2404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24041">
                        <w:rPr>
                          <w:sz w:val="28"/>
                          <w:szCs w:val="28"/>
                        </w:rPr>
                        <w:t>Welcome</w:t>
                      </w:r>
                    </w:p>
                    <w:p w14:paraId="33D6D4BF" w14:textId="374891E4" w:rsidR="005A5B67" w:rsidRPr="00D24041" w:rsidRDefault="009434F3" w:rsidP="00B61D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D24041">
                        <w:rPr>
                          <w:sz w:val="28"/>
                          <w:szCs w:val="28"/>
                        </w:rPr>
                        <w:t>$</w:t>
                      </w:r>
                      <w:r w:rsidR="005A5B67" w:rsidRPr="00D24041">
                        <w:rPr>
                          <w:sz w:val="28"/>
                          <w:szCs w:val="28"/>
                        </w:rPr>
                        <w:t xml:space="preserve">100 per person, </w:t>
                      </w:r>
                      <w:r w:rsidR="00D24041" w:rsidRPr="00D24041">
                        <w:rPr>
                          <w:sz w:val="28"/>
                          <w:szCs w:val="28"/>
                        </w:rPr>
                        <w:t>$</w:t>
                      </w:r>
                      <w:r w:rsidR="004444DB" w:rsidRPr="00D24041">
                        <w:rPr>
                          <w:sz w:val="28"/>
                          <w:szCs w:val="28"/>
                        </w:rPr>
                        <w:t>4</w:t>
                      </w:r>
                      <w:r w:rsidR="005A5B67" w:rsidRPr="00D24041">
                        <w:rPr>
                          <w:sz w:val="28"/>
                          <w:szCs w:val="28"/>
                        </w:rPr>
                        <w:t>00 per team</w:t>
                      </w:r>
                    </w:p>
                    <w:p w14:paraId="04180DCD" w14:textId="2A34EA11" w:rsidR="00D81EAB" w:rsidRDefault="00FA0D86" w:rsidP="004513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Mulligans </w:t>
                      </w:r>
                      <w:r w:rsidR="000B5F9D">
                        <w:rPr>
                          <w:sz w:val="28"/>
                          <w:szCs w:val="28"/>
                        </w:rPr>
                        <w:t xml:space="preserve">2 per </w:t>
                      </w:r>
                      <w:r w:rsidR="005C713E">
                        <w:rPr>
                          <w:sz w:val="28"/>
                          <w:szCs w:val="28"/>
                        </w:rPr>
                        <w:t xml:space="preserve">shooter $10 </w:t>
                      </w:r>
                    </w:p>
                    <w:p w14:paraId="4B045A14" w14:textId="7D6A9FC3" w:rsidR="003B7F59" w:rsidRPr="003B7F59" w:rsidRDefault="003B7F59" w:rsidP="003B7F59">
                      <w:pPr>
                        <w:spacing w:after="0"/>
                        <w:ind w:left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Each.  </w:t>
                      </w:r>
                    </w:p>
                    <w:p w14:paraId="33D6D4C0" w14:textId="77777777" w:rsidR="00411871" w:rsidRPr="00022C18" w:rsidRDefault="00411871" w:rsidP="004118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022C18">
                        <w:rPr>
                          <w:sz w:val="28"/>
                          <w:szCs w:val="28"/>
                        </w:rPr>
                        <w:t>Lunch Provided</w:t>
                      </w:r>
                    </w:p>
                    <w:p w14:paraId="33D6D4C1" w14:textId="45C4E782" w:rsidR="00411871" w:rsidRPr="00D163D4" w:rsidRDefault="00D40FD0" w:rsidP="00D163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540" w:hanging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Special prize for top shooter</w:t>
                      </w:r>
                    </w:p>
                    <w:p w14:paraId="18FCA8BC" w14:textId="11290E64" w:rsidR="00D24041" w:rsidRDefault="00411871" w:rsidP="002717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022C18">
                        <w:rPr>
                          <w:sz w:val="28"/>
                          <w:szCs w:val="28"/>
                        </w:rPr>
                        <w:t>1</w:t>
                      </w:r>
                      <w:r w:rsidRPr="00022C18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022C1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4041">
                        <w:rPr>
                          <w:sz w:val="28"/>
                          <w:szCs w:val="28"/>
                        </w:rPr>
                        <w:t>&amp; 2</w:t>
                      </w:r>
                      <w:r w:rsidR="00D24041" w:rsidRPr="00D24041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D2404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22C18">
                        <w:rPr>
                          <w:sz w:val="28"/>
                          <w:szCs w:val="28"/>
                        </w:rPr>
                        <w:t>place</w:t>
                      </w:r>
                      <w:r w:rsidR="00D24041">
                        <w:rPr>
                          <w:sz w:val="28"/>
                          <w:szCs w:val="28"/>
                        </w:rPr>
                        <w:t xml:space="preserve"> prizes for Highest scoring team. </w:t>
                      </w:r>
                    </w:p>
                    <w:p w14:paraId="33D6D4C2" w14:textId="6F19D71C" w:rsidR="00411871" w:rsidRPr="00DE62E3" w:rsidRDefault="00D24041" w:rsidP="00F24B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D24041">
                        <w:rPr>
                          <w:sz w:val="28"/>
                          <w:szCs w:val="28"/>
                        </w:rPr>
                        <w:t>1</w:t>
                      </w:r>
                      <w:r w:rsidRPr="00D24041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D24041">
                        <w:rPr>
                          <w:sz w:val="28"/>
                          <w:szCs w:val="28"/>
                        </w:rPr>
                        <w:t xml:space="preserve"> &amp; 2</w:t>
                      </w:r>
                      <w:r w:rsidRPr="00D24041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D24041">
                        <w:rPr>
                          <w:sz w:val="28"/>
                          <w:szCs w:val="28"/>
                        </w:rPr>
                        <w:t xml:space="preserve"> place prizes for</w:t>
                      </w:r>
                      <w:r>
                        <w:rPr>
                          <w:sz w:val="28"/>
                          <w:szCs w:val="28"/>
                        </w:rPr>
                        <w:t xml:space="preserve"> High Point</w:t>
                      </w:r>
                      <w:r w:rsidRPr="00D24041">
                        <w:rPr>
                          <w:sz w:val="28"/>
                          <w:szCs w:val="28"/>
                        </w:rPr>
                        <w:t xml:space="preserve"> Lewis Class </w:t>
                      </w:r>
                      <w:r>
                        <w:rPr>
                          <w:sz w:val="28"/>
                          <w:szCs w:val="28"/>
                        </w:rPr>
                        <w:t>Purse Score</w:t>
                      </w:r>
                    </w:p>
                  </w:txbxContent>
                </v:textbox>
              </v:shape>
            </w:pict>
          </mc:Fallback>
        </mc:AlternateContent>
      </w:r>
      <w:r w:rsidR="00745028" w:rsidRPr="003150F1">
        <w:rPr>
          <w:rFonts w:ascii="Calibri" w:hAnsi="Calibri" w:cs="Aharoni"/>
          <w:b/>
          <w:sz w:val="28"/>
          <w:szCs w:val="28"/>
        </w:rPr>
        <w:t>When:</w:t>
      </w:r>
    </w:p>
    <w:p w14:paraId="33D6D474" w14:textId="7C819CB7" w:rsidR="00745028" w:rsidRPr="003150F1" w:rsidRDefault="00D04ACC" w:rsidP="007E516E">
      <w:pPr>
        <w:spacing w:after="0"/>
        <w:rPr>
          <w:rFonts w:ascii="Calibri" w:hAnsi="Calibri" w:cs="Aharoni"/>
          <w:sz w:val="28"/>
          <w:szCs w:val="28"/>
        </w:rPr>
      </w:pPr>
      <w:r>
        <w:rPr>
          <w:rFonts w:ascii="Calibri,Aharoni" w:eastAsia="Calibri,Aharoni" w:hAnsi="Calibri,Aharoni" w:cs="Calibri,Aharoni"/>
          <w:sz w:val="28"/>
          <w:szCs w:val="28"/>
        </w:rPr>
        <w:t>October 24</w:t>
      </w:r>
      <w:r w:rsidRPr="00D04ACC">
        <w:rPr>
          <w:rFonts w:ascii="Calibri,Aharoni" w:eastAsia="Calibri,Aharoni" w:hAnsi="Calibri,Aharoni" w:cs="Calibri,Aharoni"/>
          <w:sz w:val="28"/>
          <w:szCs w:val="28"/>
          <w:vertAlign w:val="superscript"/>
        </w:rPr>
        <w:t>th</w:t>
      </w:r>
      <w:r w:rsidR="002D26CE">
        <w:rPr>
          <w:rFonts w:ascii="Calibri,Aharoni" w:eastAsia="Calibri,Aharoni" w:hAnsi="Calibri,Aharoni" w:cs="Calibri,Aharoni"/>
          <w:sz w:val="28"/>
          <w:szCs w:val="28"/>
        </w:rPr>
        <w:t>, 20</w:t>
      </w:r>
      <w:r w:rsidR="00965CD7">
        <w:rPr>
          <w:rFonts w:ascii="Calibri,Aharoni" w:eastAsia="Calibri,Aharoni" w:hAnsi="Calibri,Aharoni" w:cs="Calibri,Aharoni"/>
          <w:sz w:val="28"/>
          <w:szCs w:val="28"/>
        </w:rPr>
        <w:t>20</w:t>
      </w:r>
    </w:p>
    <w:p w14:paraId="33D6D475" w14:textId="77777777" w:rsidR="00745028" w:rsidRPr="003150F1" w:rsidRDefault="00745028" w:rsidP="007E516E">
      <w:pPr>
        <w:spacing w:after="0"/>
        <w:rPr>
          <w:rFonts w:ascii="Calibri" w:hAnsi="Calibri" w:cs="Aharoni"/>
          <w:sz w:val="28"/>
          <w:szCs w:val="28"/>
        </w:rPr>
      </w:pPr>
      <w:r w:rsidRPr="003150F1">
        <w:rPr>
          <w:rFonts w:ascii="Calibri" w:hAnsi="Calibri" w:cs="Aharoni"/>
          <w:sz w:val="28"/>
          <w:szCs w:val="28"/>
        </w:rPr>
        <w:t>Registration 8:00am</w:t>
      </w:r>
    </w:p>
    <w:p w14:paraId="33D6D476" w14:textId="77777777" w:rsidR="003878C9" w:rsidRPr="003150F1" w:rsidRDefault="003878C9" w:rsidP="007E516E">
      <w:pPr>
        <w:spacing w:after="0"/>
        <w:rPr>
          <w:rFonts w:ascii="Calibri" w:hAnsi="Calibri" w:cs="Aharoni"/>
          <w:sz w:val="28"/>
          <w:szCs w:val="28"/>
        </w:rPr>
      </w:pPr>
      <w:r w:rsidRPr="003150F1">
        <w:rPr>
          <w:rFonts w:ascii="Calibri" w:hAnsi="Calibri" w:cs="Aharoni"/>
          <w:sz w:val="28"/>
          <w:szCs w:val="28"/>
        </w:rPr>
        <w:t xml:space="preserve">Shotgun Start 9:00am </w:t>
      </w:r>
    </w:p>
    <w:p w14:paraId="33D6D477" w14:textId="77777777" w:rsidR="003878C9" w:rsidRPr="003150F1" w:rsidRDefault="003878C9" w:rsidP="007E516E">
      <w:pPr>
        <w:spacing w:after="0"/>
        <w:rPr>
          <w:rFonts w:ascii="Calibri" w:hAnsi="Calibri" w:cs="Aharoni"/>
          <w:b/>
          <w:sz w:val="28"/>
          <w:szCs w:val="28"/>
        </w:rPr>
      </w:pPr>
      <w:r w:rsidRPr="003150F1">
        <w:rPr>
          <w:rFonts w:ascii="Calibri" w:hAnsi="Calibri" w:cs="Aharoni"/>
          <w:b/>
          <w:sz w:val="28"/>
          <w:szCs w:val="28"/>
        </w:rPr>
        <w:t>Where:</w:t>
      </w:r>
    </w:p>
    <w:p w14:paraId="33D6D478" w14:textId="77777777" w:rsidR="003878C9" w:rsidRPr="003150F1" w:rsidRDefault="003878C9" w:rsidP="007E516E">
      <w:pPr>
        <w:spacing w:after="0"/>
        <w:rPr>
          <w:rFonts w:ascii="Calibri" w:hAnsi="Calibri" w:cs="Aharoni"/>
          <w:sz w:val="28"/>
          <w:szCs w:val="28"/>
        </w:rPr>
      </w:pPr>
      <w:r w:rsidRPr="003150F1">
        <w:rPr>
          <w:rFonts w:ascii="Calibri" w:hAnsi="Calibri" w:cs="Aharoni"/>
          <w:sz w:val="28"/>
          <w:szCs w:val="28"/>
        </w:rPr>
        <w:t>Fossil Pointe Sporting Grounds</w:t>
      </w:r>
    </w:p>
    <w:p w14:paraId="33D6D479" w14:textId="78A8DEA0" w:rsidR="003878C9" w:rsidRPr="003150F1" w:rsidRDefault="003878C9" w:rsidP="007E516E">
      <w:pPr>
        <w:spacing w:after="0"/>
        <w:rPr>
          <w:rFonts w:ascii="Calibri" w:hAnsi="Calibri" w:cs="Aharoni"/>
          <w:sz w:val="28"/>
          <w:szCs w:val="28"/>
        </w:rPr>
      </w:pPr>
      <w:r w:rsidRPr="003150F1">
        <w:rPr>
          <w:rFonts w:ascii="Calibri" w:hAnsi="Calibri" w:cs="Aharoni"/>
          <w:sz w:val="28"/>
          <w:szCs w:val="28"/>
        </w:rPr>
        <w:t>7282 North FM 51</w:t>
      </w:r>
    </w:p>
    <w:p w14:paraId="33D6D47A" w14:textId="402D13E2" w:rsidR="003150F1" w:rsidRPr="003150F1" w:rsidRDefault="003878C9" w:rsidP="007E516E">
      <w:pPr>
        <w:spacing w:after="0"/>
        <w:rPr>
          <w:rFonts w:ascii="Calibri" w:hAnsi="Calibri" w:cs="Aharoni"/>
          <w:sz w:val="28"/>
          <w:szCs w:val="28"/>
        </w:rPr>
      </w:pPr>
      <w:r w:rsidRPr="003150F1">
        <w:rPr>
          <w:rFonts w:ascii="Calibri" w:hAnsi="Calibri" w:cs="Aharoni"/>
          <w:sz w:val="28"/>
          <w:szCs w:val="28"/>
        </w:rPr>
        <w:t>Decatur, Texas 76234</w:t>
      </w:r>
    </w:p>
    <w:p w14:paraId="33D6D47B" w14:textId="0F8F70EF" w:rsidR="003150F1" w:rsidRPr="003150F1" w:rsidRDefault="003150F1" w:rsidP="007E516E">
      <w:pPr>
        <w:spacing w:after="0"/>
        <w:rPr>
          <w:rFonts w:ascii="Calibri" w:hAnsi="Calibri" w:cs="Aharoni"/>
          <w:sz w:val="28"/>
          <w:szCs w:val="28"/>
        </w:rPr>
      </w:pPr>
    </w:p>
    <w:p w14:paraId="5A5A3811" w14:textId="285C284D" w:rsidR="00CE41B8" w:rsidRDefault="003150F1" w:rsidP="007E516E">
      <w:pPr>
        <w:spacing w:after="0"/>
        <w:rPr>
          <w:rFonts w:ascii="Calibri" w:hAnsi="Calibri" w:cs="Aharoni"/>
          <w:sz w:val="28"/>
          <w:szCs w:val="28"/>
        </w:rPr>
      </w:pPr>
      <w:r w:rsidRPr="003150F1">
        <w:rPr>
          <w:rFonts w:ascii="Calibri" w:hAnsi="Calibri" w:cs="Aharoni"/>
          <w:sz w:val="28"/>
          <w:szCs w:val="28"/>
        </w:rPr>
        <w:t>Eye and ear protection</w:t>
      </w:r>
      <w:r w:rsidR="00CE41B8">
        <w:rPr>
          <w:rFonts w:ascii="Calibri" w:hAnsi="Calibri" w:cs="Aharoni"/>
          <w:sz w:val="28"/>
          <w:szCs w:val="28"/>
        </w:rPr>
        <w:t xml:space="preserve"> is </w:t>
      </w:r>
      <w:r w:rsidRPr="003150F1">
        <w:rPr>
          <w:rFonts w:ascii="Calibri" w:hAnsi="Calibri" w:cs="Aharoni"/>
          <w:sz w:val="28"/>
          <w:szCs w:val="28"/>
        </w:rPr>
        <w:t>required</w:t>
      </w:r>
      <w:r w:rsidR="00CE41B8">
        <w:rPr>
          <w:rFonts w:ascii="Calibri" w:hAnsi="Calibri" w:cs="Aharoni"/>
          <w:sz w:val="28"/>
          <w:szCs w:val="28"/>
        </w:rPr>
        <w:t>,</w:t>
      </w:r>
    </w:p>
    <w:p w14:paraId="3B1CFF9A" w14:textId="0136FD82" w:rsidR="006646F4" w:rsidRDefault="00CE41B8" w:rsidP="00C56D8C">
      <w:pPr>
        <w:spacing w:after="0"/>
        <w:rPr>
          <w:rFonts w:ascii="Calibri" w:hAnsi="Calibri" w:cs="Aharoni"/>
          <w:sz w:val="28"/>
          <w:szCs w:val="28"/>
        </w:rPr>
      </w:pPr>
      <w:r>
        <w:rPr>
          <w:rFonts w:ascii="Calibri" w:hAnsi="Calibri" w:cs="Aharoni"/>
          <w:sz w:val="28"/>
          <w:szCs w:val="28"/>
        </w:rPr>
        <w:t>And will be provided</w:t>
      </w:r>
      <w:r w:rsidR="003150F1" w:rsidRPr="003150F1">
        <w:rPr>
          <w:rFonts w:ascii="Calibri" w:hAnsi="Calibri" w:cs="Aharoni"/>
          <w:sz w:val="28"/>
          <w:szCs w:val="28"/>
        </w:rPr>
        <w:t>.</w:t>
      </w:r>
    </w:p>
    <w:p w14:paraId="35A813E2" w14:textId="77777777" w:rsidR="00C56D8C" w:rsidRDefault="00C56D8C" w:rsidP="00C56D8C">
      <w:pPr>
        <w:spacing w:after="0"/>
        <w:rPr>
          <w:rFonts w:ascii="Calibri" w:hAnsi="Calibri" w:cs="Aharoni"/>
          <w:b/>
          <w:sz w:val="32"/>
          <w:szCs w:val="32"/>
        </w:rPr>
      </w:pPr>
    </w:p>
    <w:p w14:paraId="2B8F06B8" w14:textId="77777777" w:rsidR="00D24041" w:rsidRDefault="00D24041" w:rsidP="00B40C46">
      <w:pPr>
        <w:spacing w:after="0"/>
        <w:jc w:val="center"/>
        <w:rPr>
          <w:rFonts w:ascii="Calibri" w:hAnsi="Calibri" w:cs="Aharoni"/>
          <w:b/>
          <w:sz w:val="32"/>
          <w:szCs w:val="32"/>
        </w:rPr>
      </w:pPr>
    </w:p>
    <w:p w14:paraId="288B279A" w14:textId="77777777" w:rsidR="00D24041" w:rsidRDefault="00D24041" w:rsidP="00B40C46">
      <w:pPr>
        <w:spacing w:after="0"/>
        <w:jc w:val="center"/>
        <w:rPr>
          <w:rFonts w:ascii="Calibri" w:hAnsi="Calibri" w:cs="Aharoni"/>
          <w:b/>
          <w:sz w:val="32"/>
          <w:szCs w:val="32"/>
        </w:rPr>
      </w:pPr>
    </w:p>
    <w:p w14:paraId="4B27FCFB" w14:textId="77777777" w:rsidR="0063291E" w:rsidRDefault="0063291E" w:rsidP="00B40C46">
      <w:pPr>
        <w:spacing w:after="0"/>
        <w:jc w:val="center"/>
        <w:rPr>
          <w:rFonts w:ascii="Calibri" w:hAnsi="Calibri" w:cs="Aharoni"/>
          <w:b/>
          <w:sz w:val="32"/>
          <w:szCs w:val="32"/>
        </w:rPr>
      </w:pPr>
    </w:p>
    <w:p w14:paraId="18D44669" w14:textId="577C0065" w:rsidR="00A43D96" w:rsidRDefault="004E4214" w:rsidP="00B40C46">
      <w:pPr>
        <w:spacing w:after="0"/>
        <w:jc w:val="center"/>
        <w:rPr>
          <w:rFonts w:ascii="Calibri" w:hAnsi="Calibri" w:cs="Aharoni"/>
          <w:b/>
          <w:sz w:val="32"/>
          <w:szCs w:val="32"/>
        </w:rPr>
      </w:pPr>
      <w:r>
        <w:rPr>
          <w:rFonts w:ascii="Calibri" w:hAnsi="Calibri" w:cs="Aharoni"/>
          <w:b/>
          <w:sz w:val="32"/>
          <w:szCs w:val="32"/>
        </w:rPr>
        <w:t xml:space="preserve">Shotgun </w:t>
      </w:r>
      <w:r w:rsidR="00A43D96" w:rsidRPr="00A43D96">
        <w:rPr>
          <w:rFonts w:ascii="Calibri" w:hAnsi="Calibri" w:cs="Aharoni"/>
          <w:b/>
          <w:sz w:val="32"/>
          <w:szCs w:val="32"/>
        </w:rPr>
        <w:t>Raffle</w:t>
      </w:r>
      <w:r>
        <w:rPr>
          <w:rFonts w:ascii="Calibri" w:hAnsi="Calibri" w:cs="Aharoni"/>
          <w:b/>
          <w:sz w:val="32"/>
          <w:szCs w:val="32"/>
        </w:rPr>
        <w:t xml:space="preserve"> and Silent Auction Items</w:t>
      </w:r>
    </w:p>
    <w:p w14:paraId="65EE9EF7" w14:textId="19649096" w:rsidR="00B40C46" w:rsidRDefault="00B40C46" w:rsidP="00A43D96">
      <w:pPr>
        <w:spacing w:after="0"/>
        <w:jc w:val="center"/>
        <w:rPr>
          <w:rFonts w:ascii="Calibri" w:hAnsi="Calibri" w:cs="Aharoni"/>
          <w:b/>
          <w:sz w:val="32"/>
          <w:szCs w:val="32"/>
        </w:rPr>
      </w:pPr>
      <w:r>
        <w:rPr>
          <w:rFonts w:ascii="Calibri" w:hAnsi="Calibri" w:cs="Aharoni"/>
          <w:b/>
          <w:sz w:val="32"/>
          <w:szCs w:val="32"/>
        </w:rPr>
        <w:t xml:space="preserve">Shotgun Provided by Call </w:t>
      </w:r>
      <w:proofErr w:type="gramStart"/>
      <w:r>
        <w:rPr>
          <w:rFonts w:ascii="Calibri" w:hAnsi="Calibri" w:cs="Aharoni"/>
          <w:b/>
          <w:sz w:val="32"/>
          <w:szCs w:val="32"/>
        </w:rPr>
        <w:t>To</w:t>
      </w:r>
      <w:proofErr w:type="gramEnd"/>
      <w:r>
        <w:rPr>
          <w:rFonts w:ascii="Calibri" w:hAnsi="Calibri" w:cs="Aharoni"/>
          <w:b/>
          <w:sz w:val="32"/>
          <w:szCs w:val="32"/>
        </w:rPr>
        <w:t xml:space="preserve"> Arms Gun Shop and Super Inspector</w:t>
      </w:r>
    </w:p>
    <w:p w14:paraId="420B8AC8" w14:textId="6D6D5649" w:rsidR="006646F4" w:rsidRDefault="006646F4" w:rsidP="006646F4">
      <w:pPr>
        <w:spacing w:after="0"/>
        <w:jc w:val="center"/>
        <w:rPr>
          <w:rFonts w:ascii="Calibri" w:hAnsi="Calibri" w:cs="Aharoni"/>
          <w:b/>
          <w:sz w:val="32"/>
          <w:szCs w:val="32"/>
        </w:rPr>
      </w:pPr>
      <w:r>
        <w:rPr>
          <w:rFonts w:ascii="Calibri" w:hAnsi="Calibri" w:cs="Aharoni"/>
          <w:b/>
          <w:noProof/>
          <w:sz w:val="32"/>
          <w:szCs w:val="32"/>
        </w:rPr>
        <w:drawing>
          <wp:inline distT="0" distB="0" distL="0" distR="0" wp14:anchorId="4232041E" wp14:editId="773365C8">
            <wp:extent cx="878477" cy="756652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erInsp ph n web  vertical WtBack-proHome-Y-Mar2014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19" cy="76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Aharoni"/>
          <w:b/>
          <w:sz w:val="32"/>
          <w:szCs w:val="32"/>
        </w:rPr>
        <w:t xml:space="preserve">                                                                                    </w:t>
      </w:r>
      <w:r>
        <w:rPr>
          <w:rFonts w:ascii="Calibri" w:hAnsi="Calibri" w:cs="Aharoni"/>
          <w:b/>
          <w:noProof/>
          <w:sz w:val="32"/>
          <w:szCs w:val="32"/>
        </w:rPr>
        <w:drawing>
          <wp:inline distT="0" distB="0" distL="0" distR="0" wp14:anchorId="33588931" wp14:editId="44485B4D">
            <wp:extent cx="990418" cy="741857"/>
            <wp:effectExtent l="0" t="0" r="635" b="1270"/>
            <wp:docPr id="9" name="Picture 9" descr="A truck that has a sign on the side of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ll to arm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90" cy="75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2926" w14:textId="7BF9C87B" w:rsidR="003D1F51" w:rsidRDefault="003D1F51" w:rsidP="003D1F51">
      <w:pPr>
        <w:spacing w:after="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Sponsorships available for Target Stations!</w:t>
      </w:r>
    </w:p>
    <w:p w14:paraId="26FF511A" w14:textId="77777777" w:rsidR="003D1F51" w:rsidRDefault="003D1F51" w:rsidP="003D1F51">
      <w:pPr>
        <w:pStyle w:val="ListParagraph"/>
        <w:numPr>
          <w:ilvl w:val="0"/>
          <w:numId w:val="4"/>
        </w:numPr>
        <w:spacing w:after="0" w:line="256" w:lineRule="auto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Bring your promotional items for goodie bags. </w:t>
      </w:r>
    </w:p>
    <w:p w14:paraId="2BD71210" w14:textId="77777777" w:rsidR="003D1F51" w:rsidRDefault="003D1F51" w:rsidP="003D1F51">
      <w:pPr>
        <w:pStyle w:val="ListParagraph"/>
        <w:numPr>
          <w:ilvl w:val="0"/>
          <w:numId w:val="4"/>
        </w:numPr>
        <w:spacing w:after="0" w:line="256" w:lineRule="auto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Set Up a promotional table at your station.  </w:t>
      </w:r>
    </w:p>
    <w:p w14:paraId="74DCAB74" w14:textId="77777777" w:rsidR="003D1F51" w:rsidRDefault="003D1F51" w:rsidP="003D1F51">
      <w:pPr>
        <w:pStyle w:val="ListParagraph"/>
        <w:numPr>
          <w:ilvl w:val="0"/>
          <w:numId w:val="4"/>
        </w:numPr>
        <w:spacing w:after="0" w:line="256" w:lineRule="auto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Station signs provided</w:t>
      </w:r>
    </w:p>
    <w:p w14:paraId="50AA7175" w14:textId="77777777" w:rsidR="003D1F51" w:rsidRDefault="003D1F51" w:rsidP="003D1F51">
      <w:pPr>
        <w:pStyle w:val="ListParagraph"/>
        <w:numPr>
          <w:ilvl w:val="0"/>
          <w:numId w:val="4"/>
        </w:numPr>
        <w:spacing w:after="0" w:line="256" w:lineRule="auto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Lunch provided for up to 2 </w:t>
      </w:r>
      <w:proofErr w:type="gramStart"/>
      <w:r>
        <w:rPr>
          <w:rFonts w:ascii="Calibri" w:hAnsi="Calibri" w:cs="Aharoni"/>
          <w:b/>
          <w:sz w:val="28"/>
          <w:szCs w:val="28"/>
        </w:rPr>
        <w:t>members  of</w:t>
      </w:r>
      <w:proofErr w:type="gramEnd"/>
      <w:r>
        <w:rPr>
          <w:rFonts w:ascii="Calibri" w:hAnsi="Calibri" w:cs="Aharoni"/>
          <w:b/>
          <w:sz w:val="28"/>
          <w:szCs w:val="28"/>
        </w:rPr>
        <w:t xml:space="preserve"> your company</w:t>
      </w:r>
    </w:p>
    <w:p w14:paraId="35CF7A22" w14:textId="77777777" w:rsidR="003D1F51" w:rsidRDefault="003D1F51" w:rsidP="003D1F51">
      <w:pPr>
        <w:spacing w:after="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Station Sponsor Fee $150.</w:t>
      </w:r>
    </w:p>
    <w:p w14:paraId="0512EA63" w14:textId="099BB372" w:rsidR="004E4214" w:rsidRDefault="003D1F51" w:rsidP="00B40C46">
      <w:pPr>
        <w:spacing w:after="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Turn Over For Team and Sponsorship Registration Forms</w:t>
      </w:r>
      <w:r w:rsidR="004E4214">
        <w:rPr>
          <w:rFonts w:ascii="Calibri" w:hAnsi="Calibri" w:cs="Aharoni"/>
          <w:b/>
          <w:sz w:val="28"/>
          <w:szCs w:val="28"/>
        </w:rPr>
        <w:br w:type="page"/>
      </w:r>
    </w:p>
    <w:p w14:paraId="6061DA8A" w14:textId="77777777" w:rsidR="003D1F51" w:rsidRDefault="003D1F51" w:rsidP="003D1F51">
      <w:pPr>
        <w:spacing w:after="0"/>
        <w:jc w:val="center"/>
        <w:rPr>
          <w:rFonts w:ascii="Calibri" w:hAnsi="Calibri" w:cs="Aharoni"/>
          <w:b/>
          <w:sz w:val="28"/>
          <w:szCs w:val="28"/>
        </w:rPr>
      </w:pPr>
    </w:p>
    <w:p w14:paraId="0D2A813A" w14:textId="77777777" w:rsidR="003D1F51" w:rsidRDefault="003D1F51" w:rsidP="003D1F51">
      <w:pPr>
        <w:spacing w:after="0"/>
        <w:jc w:val="center"/>
        <w:rPr>
          <w:rFonts w:ascii="Calibri" w:hAnsi="Calibri" w:cs="Aharoni"/>
          <w:b/>
          <w:sz w:val="36"/>
          <w:szCs w:val="36"/>
        </w:rPr>
      </w:pPr>
      <w:r>
        <w:rPr>
          <w:rFonts w:ascii="Calibri" w:hAnsi="Calibri" w:cs="Aharoni"/>
          <w:b/>
          <w:sz w:val="48"/>
          <w:szCs w:val="48"/>
        </w:rPr>
        <w:t>□</w:t>
      </w:r>
      <w:r>
        <w:rPr>
          <w:rFonts w:ascii="Calibri" w:hAnsi="Calibri" w:cs="Aharoni"/>
          <w:b/>
          <w:sz w:val="36"/>
          <w:szCs w:val="36"/>
        </w:rPr>
        <w:t xml:space="preserve"> Team Registration                        </w:t>
      </w:r>
      <w:r>
        <w:rPr>
          <w:rFonts w:ascii="Calibri" w:hAnsi="Calibri" w:cs="Aharoni"/>
          <w:b/>
          <w:sz w:val="48"/>
          <w:szCs w:val="48"/>
        </w:rPr>
        <w:t>□</w:t>
      </w:r>
      <w:r>
        <w:rPr>
          <w:rFonts w:ascii="Calibri" w:hAnsi="Calibri" w:cs="Aharoni"/>
          <w:b/>
          <w:sz w:val="36"/>
          <w:szCs w:val="36"/>
        </w:rPr>
        <w:t xml:space="preserve"> Individual Registration</w:t>
      </w:r>
    </w:p>
    <w:p w14:paraId="32AC4598" w14:textId="7492EEF5" w:rsidR="003D1F51" w:rsidRDefault="003D1F51" w:rsidP="003D1F51">
      <w:pPr>
        <w:spacing w:after="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Please return registration prior to </w:t>
      </w:r>
      <w:r w:rsidR="00D04ACC">
        <w:rPr>
          <w:rFonts w:ascii="Calibri" w:hAnsi="Calibri" w:cs="Aharoni"/>
          <w:b/>
          <w:sz w:val="28"/>
          <w:szCs w:val="28"/>
        </w:rPr>
        <w:t>October 15</w:t>
      </w:r>
      <w:proofErr w:type="gramStart"/>
      <w:r w:rsidR="00D04ACC">
        <w:rPr>
          <w:rFonts w:ascii="Calibri" w:hAnsi="Calibri" w:cs="Aharoni"/>
          <w:b/>
          <w:sz w:val="28"/>
          <w:szCs w:val="28"/>
        </w:rPr>
        <w:t>th</w:t>
      </w:r>
      <w:r w:rsidR="00B01641">
        <w:rPr>
          <w:rFonts w:ascii="Calibri" w:hAnsi="Calibri" w:cs="Aharoni"/>
          <w:b/>
          <w:sz w:val="28"/>
          <w:szCs w:val="28"/>
        </w:rPr>
        <w:t xml:space="preserve"> </w:t>
      </w:r>
      <w:r>
        <w:rPr>
          <w:rFonts w:ascii="Calibri" w:hAnsi="Calibri" w:cs="Aharoni"/>
          <w:b/>
          <w:sz w:val="28"/>
          <w:szCs w:val="28"/>
        </w:rPr>
        <w:t>,</w:t>
      </w:r>
      <w:proofErr w:type="gramEnd"/>
      <w:r>
        <w:rPr>
          <w:rFonts w:ascii="Calibri" w:hAnsi="Calibri" w:cs="Aharoni"/>
          <w:b/>
          <w:sz w:val="28"/>
          <w:szCs w:val="28"/>
        </w:rPr>
        <w:t xml:space="preserve"> 20</w:t>
      </w:r>
      <w:r w:rsidR="00C76DC7">
        <w:rPr>
          <w:rFonts w:ascii="Calibri" w:hAnsi="Calibri" w:cs="Aharoni"/>
          <w:b/>
          <w:sz w:val="28"/>
          <w:szCs w:val="28"/>
        </w:rPr>
        <w:t>20</w:t>
      </w:r>
    </w:p>
    <w:p w14:paraId="15F6A28D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Team Name: ________________________________________</w:t>
      </w:r>
    </w:p>
    <w:p w14:paraId="31C6B5E5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Team Leader: ________________________________________</w:t>
      </w:r>
    </w:p>
    <w:p w14:paraId="2F3CCE49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ab/>
        <w:t>Phone: __________________    email: _______________</w:t>
      </w:r>
    </w:p>
    <w:p w14:paraId="4AC293EC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Shooter #2: __________________________________________</w:t>
      </w:r>
    </w:p>
    <w:p w14:paraId="25B19090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ab/>
        <w:t>Phone: __________________    email: _______________</w:t>
      </w:r>
    </w:p>
    <w:p w14:paraId="2803B743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Shooter #3: __________________________________________</w:t>
      </w:r>
    </w:p>
    <w:p w14:paraId="319A3BBD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ab/>
        <w:t>Phone: __________________    email: _______________</w:t>
      </w:r>
    </w:p>
    <w:p w14:paraId="04F2968F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Shooter #4: __________________________________________</w:t>
      </w:r>
    </w:p>
    <w:p w14:paraId="698697B5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ab/>
        <w:t>Phone: __________________    email: _______________</w:t>
      </w:r>
    </w:p>
    <w:p w14:paraId="22D06A6C" w14:textId="5769DEDB" w:rsidR="003D1F51" w:rsidRDefault="003D1F51" w:rsidP="003D1F51">
      <w:pPr>
        <w:pBdr>
          <w:bottom w:val="single" w:sz="12" w:space="1" w:color="auto"/>
        </w:pBd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$100 per Individual or $400 per team   Check Enclosed for: $_________________</w:t>
      </w:r>
    </w:p>
    <w:p w14:paraId="308F8156" w14:textId="0B2FD6A9" w:rsidR="003D1F51" w:rsidRDefault="00BD7F90" w:rsidP="003D1F51">
      <w:pPr>
        <w:spacing w:after="12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Station </w:t>
      </w:r>
      <w:r w:rsidR="003D1F51">
        <w:rPr>
          <w:rFonts w:ascii="Calibri" w:hAnsi="Calibri" w:cs="Aharoni"/>
          <w:b/>
          <w:sz w:val="28"/>
          <w:szCs w:val="28"/>
        </w:rPr>
        <w:t>Sponsorship Registration</w:t>
      </w:r>
    </w:p>
    <w:p w14:paraId="0C617A64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Company Name: _____________________________________</w:t>
      </w:r>
    </w:p>
    <w:p w14:paraId="12A10002" w14:textId="77777777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Contact Person:  _____________________________________</w:t>
      </w:r>
    </w:p>
    <w:p w14:paraId="458A109D" w14:textId="77777777" w:rsidR="003D1F51" w:rsidRDefault="003D1F51" w:rsidP="003D1F51">
      <w:pPr>
        <w:spacing w:after="120"/>
        <w:ind w:firstLine="7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Phone: __________________    email: ______________</w:t>
      </w:r>
    </w:p>
    <w:p w14:paraId="5CAC203D" w14:textId="77777777" w:rsidR="003D1F51" w:rsidRDefault="003D1F51" w:rsidP="003D1F51">
      <w:pPr>
        <w:spacing w:after="12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Station Sponsor Fee $150</w:t>
      </w:r>
    </w:p>
    <w:p w14:paraId="525DAFC2" w14:textId="454AD8E0" w:rsidR="003D1F51" w:rsidRDefault="003D1F51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Will you provide promotional item for shooter goodie bag? Yes/No _________</w:t>
      </w:r>
    </w:p>
    <w:p w14:paraId="636EEE27" w14:textId="68CEAA92" w:rsidR="00BD7F90" w:rsidRDefault="00274BFF" w:rsidP="003D1F51">
      <w:pPr>
        <w:spacing w:after="12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Station sponsor will include sign at shooting station, recognition at the event, and opportunity to include promotional items in shooter </w:t>
      </w:r>
      <w:r w:rsidR="00D93FA0">
        <w:rPr>
          <w:rFonts w:ascii="Calibri" w:hAnsi="Calibri" w:cs="Aharoni"/>
          <w:b/>
          <w:sz w:val="28"/>
          <w:szCs w:val="28"/>
        </w:rPr>
        <w:t>goodie bag.</w:t>
      </w:r>
    </w:p>
    <w:p w14:paraId="6F2C7905" w14:textId="291B2361" w:rsidR="003D1F51" w:rsidRDefault="003D1F51" w:rsidP="003D1F51">
      <w:pPr>
        <w:spacing w:after="12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Contact Blake Williams to pick up Promotional Items prior to </w:t>
      </w:r>
      <w:r w:rsidR="00D04ACC">
        <w:rPr>
          <w:rFonts w:ascii="Calibri" w:hAnsi="Calibri" w:cs="Aharoni"/>
          <w:b/>
          <w:sz w:val="28"/>
          <w:szCs w:val="28"/>
        </w:rPr>
        <w:t>October 15</w:t>
      </w:r>
      <w:r w:rsidR="00D04ACC" w:rsidRPr="00D04ACC">
        <w:rPr>
          <w:rFonts w:ascii="Calibri" w:hAnsi="Calibri" w:cs="Aharoni"/>
          <w:b/>
          <w:sz w:val="28"/>
          <w:szCs w:val="28"/>
          <w:vertAlign w:val="superscript"/>
        </w:rPr>
        <w:t>th</w:t>
      </w:r>
      <w:r w:rsidR="00B30711">
        <w:rPr>
          <w:rFonts w:ascii="Calibri" w:hAnsi="Calibri" w:cs="Aharoni"/>
          <w:b/>
          <w:sz w:val="28"/>
          <w:szCs w:val="28"/>
        </w:rPr>
        <w:t>, 20</w:t>
      </w:r>
      <w:r w:rsidR="00C76DC7">
        <w:rPr>
          <w:rFonts w:ascii="Calibri" w:hAnsi="Calibri" w:cs="Aharoni"/>
          <w:b/>
          <w:sz w:val="28"/>
          <w:szCs w:val="28"/>
        </w:rPr>
        <w:t>20</w:t>
      </w:r>
      <w:r>
        <w:rPr>
          <w:rFonts w:ascii="Calibri" w:hAnsi="Calibri" w:cs="Aharoni"/>
          <w:b/>
          <w:sz w:val="28"/>
          <w:szCs w:val="28"/>
        </w:rPr>
        <w:t>.</w:t>
      </w:r>
    </w:p>
    <w:p w14:paraId="182BA2F7" w14:textId="77777777" w:rsidR="003D1F51" w:rsidRDefault="003D1F51" w:rsidP="003D1F51">
      <w:pPr>
        <w:spacing w:after="12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Email: </w:t>
      </w:r>
      <w:hyperlink r:id="rId11" w:history="1">
        <w:r>
          <w:rPr>
            <w:rStyle w:val="Hyperlink"/>
            <w:rFonts w:ascii="Calibri" w:hAnsi="Calibri" w:cs="Aharoni"/>
            <w:b/>
            <w:sz w:val="28"/>
            <w:szCs w:val="28"/>
          </w:rPr>
          <w:t>blake@yoursuperinspector.com</w:t>
        </w:r>
      </w:hyperlink>
      <w:r>
        <w:rPr>
          <w:rFonts w:ascii="Calibri" w:hAnsi="Calibri" w:cs="Aharoni"/>
          <w:b/>
          <w:sz w:val="28"/>
          <w:szCs w:val="28"/>
        </w:rPr>
        <w:t xml:space="preserve"> or phone: 940-231-4307</w:t>
      </w:r>
    </w:p>
    <w:p w14:paraId="5D1791CE" w14:textId="655EFAB6" w:rsidR="003D1F51" w:rsidRDefault="003D1F51" w:rsidP="003D1F51">
      <w:pPr>
        <w:spacing w:after="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Mail Team Registration Form with Check to:</w:t>
      </w:r>
    </w:p>
    <w:p w14:paraId="6C416EE4" w14:textId="77777777" w:rsidR="003D1F51" w:rsidRDefault="003D1F51" w:rsidP="003D1F51">
      <w:pPr>
        <w:spacing w:after="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Fossil Pointe Shooting Grounds</w:t>
      </w:r>
    </w:p>
    <w:p w14:paraId="2547FF9D" w14:textId="77777777" w:rsidR="003D1F51" w:rsidRDefault="003D1F51" w:rsidP="003D1F51">
      <w:pPr>
        <w:spacing w:after="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7282 N. FM 51</w:t>
      </w:r>
    </w:p>
    <w:p w14:paraId="5625FB55" w14:textId="1FF81BBE" w:rsidR="00D93FA0" w:rsidRDefault="003D1F51" w:rsidP="003D1F51">
      <w:pPr>
        <w:spacing w:after="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Decatur, Texas 76234</w:t>
      </w:r>
    </w:p>
    <w:p w14:paraId="0C4D1BB9" w14:textId="77777777" w:rsidR="00D93FA0" w:rsidRDefault="00D93FA0">
      <w:pPr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br w:type="page"/>
      </w:r>
    </w:p>
    <w:p w14:paraId="537DE647" w14:textId="4F7AC838" w:rsidR="003D1F51" w:rsidRPr="00015B96" w:rsidRDefault="00D93FA0" w:rsidP="00D93FA0">
      <w:pPr>
        <w:spacing w:after="0"/>
        <w:jc w:val="center"/>
        <w:rPr>
          <w:rFonts w:ascii="Calibri" w:hAnsi="Calibri" w:cs="Aharoni"/>
          <w:b/>
          <w:sz w:val="40"/>
          <w:szCs w:val="40"/>
        </w:rPr>
      </w:pPr>
      <w:r w:rsidRPr="00015B96">
        <w:rPr>
          <w:rFonts w:ascii="Calibri" w:hAnsi="Calibri" w:cs="Aharoni"/>
          <w:b/>
          <w:sz w:val="40"/>
          <w:szCs w:val="40"/>
        </w:rPr>
        <w:lastRenderedPageBreak/>
        <w:t>Tournament Sponsor Registration Form</w:t>
      </w:r>
    </w:p>
    <w:p w14:paraId="345FEE80" w14:textId="5F4D7C64" w:rsidR="00D93FA0" w:rsidRDefault="00D93FA0" w:rsidP="00D93FA0">
      <w:pPr>
        <w:spacing w:after="0"/>
        <w:jc w:val="center"/>
        <w:rPr>
          <w:rFonts w:ascii="Calibri" w:hAnsi="Calibri" w:cs="Aharoni"/>
          <w:b/>
          <w:sz w:val="28"/>
          <w:szCs w:val="28"/>
        </w:rPr>
      </w:pPr>
    </w:p>
    <w:p w14:paraId="19A8CE42" w14:textId="77777777" w:rsidR="00C86060" w:rsidRDefault="00CA6D7E" w:rsidP="00D93FA0">
      <w:pPr>
        <w:spacing w:after="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Title sponsorship fee is $1500.  Sponsor </w:t>
      </w:r>
      <w:r w:rsidR="00C86060">
        <w:rPr>
          <w:rFonts w:ascii="Calibri" w:hAnsi="Calibri" w:cs="Aharoni"/>
          <w:b/>
          <w:sz w:val="28"/>
          <w:szCs w:val="28"/>
        </w:rPr>
        <w:t xml:space="preserve">benefits </w:t>
      </w:r>
      <w:r>
        <w:rPr>
          <w:rFonts w:ascii="Calibri" w:hAnsi="Calibri" w:cs="Aharoni"/>
          <w:b/>
          <w:sz w:val="28"/>
          <w:szCs w:val="28"/>
        </w:rPr>
        <w:t>will include</w:t>
      </w:r>
      <w:r w:rsidR="00C86060">
        <w:rPr>
          <w:rFonts w:ascii="Calibri" w:hAnsi="Calibri" w:cs="Aharoni"/>
          <w:b/>
          <w:sz w:val="28"/>
          <w:szCs w:val="28"/>
        </w:rPr>
        <w:t>:</w:t>
      </w:r>
    </w:p>
    <w:p w14:paraId="3AA9E4A4" w14:textId="44FE1913" w:rsidR="00D93FA0" w:rsidRDefault="00CA6D7E" w:rsidP="00C86060">
      <w:pPr>
        <w:pStyle w:val="ListParagraph"/>
        <w:numPr>
          <w:ilvl w:val="0"/>
          <w:numId w:val="6"/>
        </w:numPr>
        <w:spacing w:after="0"/>
        <w:rPr>
          <w:rFonts w:ascii="Calibri" w:hAnsi="Calibri" w:cs="Aharoni"/>
          <w:b/>
          <w:sz w:val="28"/>
          <w:szCs w:val="28"/>
        </w:rPr>
      </w:pPr>
      <w:r w:rsidRPr="00C86060">
        <w:rPr>
          <w:rFonts w:ascii="Calibri" w:hAnsi="Calibri" w:cs="Aharoni"/>
          <w:b/>
          <w:sz w:val="28"/>
          <w:szCs w:val="28"/>
        </w:rPr>
        <w:t>a large banner placed in a prominent location at the shooting grounds clubhouse</w:t>
      </w:r>
    </w:p>
    <w:p w14:paraId="6314B9CE" w14:textId="751EE9DF" w:rsidR="00015B96" w:rsidRDefault="00015B96" w:rsidP="00C86060">
      <w:pPr>
        <w:pStyle w:val="ListParagraph"/>
        <w:numPr>
          <w:ilvl w:val="0"/>
          <w:numId w:val="6"/>
        </w:numPr>
        <w:spacing w:after="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Recognition at the event</w:t>
      </w:r>
    </w:p>
    <w:p w14:paraId="0248C0CE" w14:textId="6B86F6B9" w:rsidR="00A37E4E" w:rsidRDefault="00A37E4E" w:rsidP="00C86060">
      <w:pPr>
        <w:pStyle w:val="ListParagraph"/>
        <w:numPr>
          <w:ilvl w:val="0"/>
          <w:numId w:val="6"/>
        </w:numPr>
        <w:spacing w:after="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One </w:t>
      </w:r>
      <w:proofErr w:type="gramStart"/>
      <w:r>
        <w:rPr>
          <w:rFonts w:ascii="Calibri" w:hAnsi="Calibri" w:cs="Aharoni"/>
          <w:b/>
          <w:sz w:val="28"/>
          <w:szCs w:val="28"/>
        </w:rPr>
        <w:t>4 man</w:t>
      </w:r>
      <w:proofErr w:type="gramEnd"/>
      <w:r>
        <w:rPr>
          <w:rFonts w:ascii="Calibri" w:hAnsi="Calibri" w:cs="Aharoni"/>
          <w:b/>
          <w:sz w:val="28"/>
          <w:szCs w:val="28"/>
        </w:rPr>
        <w:t xml:space="preserve"> team</w:t>
      </w:r>
    </w:p>
    <w:p w14:paraId="33B40E7E" w14:textId="740879F5" w:rsidR="00A37E4E" w:rsidRDefault="00A37E4E" w:rsidP="00C86060">
      <w:pPr>
        <w:pStyle w:val="ListParagraph"/>
        <w:numPr>
          <w:ilvl w:val="0"/>
          <w:numId w:val="6"/>
        </w:numPr>
        <w:spacing w:after="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Sponsors table at the event </w:t>
      </w:r>
      <w:r w:rsidR="00AF2776">
        <w:rPr>
          <w:rFonts w:ascii="Calibri" w:hAnsi="Calibri" w:cs="Aharoni"/>
          <w:b/>
          <w:sz w:val="28"/>
          <w:szCs w:val="28"/>
        </w:rPr>
        <w:t>for company information and promotional items.</w:t>
      </w:r>
    </w:p>
    <w:p w14:paraId="043B8FBD" w14:textId="546015B4" w:rsidR="00AF2776" w:rsidRDefault="00AF2776" w:rsidP="00C86060">
      <w:pPr>
        <w:pStyle w:val="ListParagraph"/>
        <w:numPr>
          <w:ilvl w:val="0"/>
          <w:numId w:val="6"/>
        </w:numPr>
        <w:spacing w:after="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Lunch for up to </w:t>
      </w:r>
      <w:r w:rsidR="00C2261C">
        <w:rPr>
          <w:rFonts w:ascii="Calibri" w:hAnsi="Calibri" w:cs="Aharoni"/>
          <w:b/>
          <w:sz w:val="28"/>
          <w:szCs w:val="28"/>
        </w:rPr>
        <w:t xml:space="preserve">6 people not including the shooting team members. </w:t>
      </w:r>
    </w:p>
    <w:p w14:paraId="052D7283" w14:textId="61C37858" w:rsidR="00015B96" w:rsidRDefault="00015B96" w:rsidP="00015B96">
      <w:pPr>
        <w:spacing w:after="0"/>
        <w:rPr>
          <w:rFonts w:ascii="Calibri" w:hAnsi="Calibri" w:cs="Aharoni"/>
          <w:b/>
          <w:sz w:val="28"/>
          <w:szCs w:val="28"/>
        </w:rPr>
      </w:pPr>
    </w:p>
    <w:p w14:paraId="596A7824" w14:textId="2BA8158B" w:rsidR="000435B1" w:rsidRDefault="00015B96" w:rsidP="00F04B07">
      <w:pPr>
        <w:spacing w:after="24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Company </w:t>
      </w:r>
      <w:proofErr w:type="gramStart"/>
      <w:r>
        <w:rPr>
          <w:rFonts w:ascii="Calibri" w:hAnsi="Calibri" w:cs="Aharoni"/>
          <w:b/>
          <w:sz w:val="28"/>
          <w:szCs w:val="28"/>
        </w:rPr>
        <w:t>Name:_</w:t>
      </w:r>
      <w:proofErr w:type="gramEnd"/>
      <w:r>
        <w:rPr>
          <w:rFonts w:ascii="Calibri" w:hAnsi="Calibri" w:cs="Aharoni"/>
          <w:b/>
          <w:sz w:val="28"/>
          <w:szCs w:val="28"/>
        </w:rPr>
        <w:t>__________________________________________________</w:t>
      </w:r>
    </w:p>
    <w:p w14:paraId="7EA1D69D" w14:textId="52E82E49" w:rsidR="000435B1" w:rsidRDefault="000435B1" w:rsidP="00F04B07">
      <w:pPr>
        <w:spacing w:after="24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Contact Person: ___________________________________________________</w:t>
      </w:r>
    </w:p>
    <w:p w14:paraId="396CF69D" w14:textId="6A4F39D4" w:rsidR="000435B1" w:rsidRDefault="000435B1" w:rsidP="00F04B07">
      <w:pPr>
        <w:spacing w:after="24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Contact Person Phone Number: ______________________________________</w:t>
      </w:r>
    </w:p>
    <w:p w14:paraId="7C6A6D07" w14:textId="6127A868" w:rsidR="001C4156" w:rsidRDefault="001C4156" w:rsidP="00F04B07">
      <w:pPr>
        <w:spacing w:after="24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Contact Person Email Address:  ______________________________________</w:t>
      </w:r>
    </w:p>
    <w:p w14:paraId="05EFA23F" w14:textId="75B9EEB5" w:rsidR="00015B96" w:rsidRDefault="000435B1" w:rsidP="00F04B07">
      <w:pPr>
        <w:spacing w:after="240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Address:              ___________________________________________________</w:t>
      </w:r>
    </w:p>
    <w:p w14:paraId="51063B67" w14:textId="0777E6FF" w:rsidR="000435B1" w:rsidRPr="00015B96" w:rsidRDefault="000435B1" w:rsidP="00015B96">
      <w:pPr>
        <w:spacing w:after="0"/>
        <w:rPr>
          <w:rFonts w:ascii="Calibri" w:hAnsi="Calibri" w:cs="Aharoni"/>
          <w:b/>
          <w:sz w:val="28"/>
          <w:szCs w:val="28"/>
        </w:rPr>
      </w:pPr>
    </w:p>
    <w:p w14:paraId="598F02E3" w14:textId="28380874" w:rsidR="004A0C0F" w:rsidRDefault="004A0C0F" w:rsidP="00A14FFD">
      <w:pPr>
        <w:spacing w:after="12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>Make Check Payable to Bolivar Masonic Lodge</w:t>
      </w:r>
    </w:p>
    <w:p w14:paraId="5B42B2B3" w14:textId="73D56F5C" w:rsidR="00A14FFD" w:rsidRDefault="00A14FFD" w:rsidP="00A14FFD">
      <w:pPr>
        <w:spacing w:after="12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Contact Blake Williams to pick up Promotional Items prior to </w:t>
      </w:r>
      <w:r w:rsidR="006632AC">
        <w:rPr>
          <w:rFonts w:ascii="Calibri" w:hAnsi="Calibri" w:cs="Aharoni"/>
          <w:b/>
          <w:sz w:val="28"/>
          <w:szCs w:val="28"/>
        </w:rPr>
        <w:t>April 25</w:t>
      </w:r>
      <w:r w:rsidRPr="00B30711">
        <w:rPr>
          <w:rFonts w:ascii="Calibri" w:hAnsi="Calibri" w:cs="Aharoni"/>
          <w:b/>
          <w:sz w:val="28"/>
          <w:szCs w:val="28"/>
          <w:vertAlign w:val="superscript"/>
        </w:rPr>
        <w:t>th</w:t>
      </w:r>
      <w:r>
        <w:rPr>
          <w:rFonts w:ascii="Calibri" w:hAnsi="Calibri" w:cs="Aharoni"/>
          <w:b/>
          <w:sz w:val="28"/>
          <w:szCs w:val="28"/>
        </w:rPr>
        <w:t>, 20</w:t>
      </w:r>
      <w:r w:rsidR="006632AC">
        <w:rPr>
          <w:rFonts w:ascii="Calibri" w:hAnsi="Calibri" w:cs="Aharoni"/>
          <w:b/>
          <w:sz w:val="28"/>
          <w:szCs w:val="28"/>
        </w:rPr>
        <w:t>20</w:t>
      </w:r>
      <w:r>
        <w:rPr>
          <w:rFonts w:ascii="Calibri" w:hAnsi="Calibri" w:cs="Aharoni"/>
          <w:b/>
          <w:sz w:val="28"/>
          <w:szCs w:val="28"/>
        </w:rPr>
        <w:t>.</w:t>
      </w:r>
    </w:p>
    <w:p w14:paraId="28CE707E" w14:textId="77777777" w:rsidR="00A14FFD" w:rsidRDefault="00A14FFD" w:rsidP="00A14FFD">
      <w:pPr>
        <w:spacing w:after="120"/>
        <w:jc w:val="center"/>
        <w:rPr>
          <w:rFonts w:ascii="Calibri" w:hAnsi="Calibri" w:cs="Aharoni"/>
          <w:b/>
          <w:sz w:val="28"/>
          <w:szCs w:val="28"/>
        </w:rPr>
      </w:pPr>
      <w:r>
        <w:rPr>
          <w:rFonts w:ascii="Calibri" w:hAnsi="Calibri" w:cs="Aharoni"/>
          <w:b/>
          <w:sz w:val="28"/>
          <w:szCs w:val="28"/>
        </w:rPr>
        <w:t xml:space="preserve">Email: </w:t>
      </w:r>
      <w:hyperlink r:id="rId12" w:history="1">
        <w:r>
          <w:rPr>
            <w:rStyle w:val="Hyperlink"/>
            <w:rFonts w:ascii="Calibri" w:hAnsi="Calibri" w:cs="Aharoni"/>
            <w:b/>
            <w:sz w:val="28"/>
            <w:szCs w:val="28"/>
          </w:rPr>
          <w:t>blake@yoursuperinspector.com</w:t>
        </w:r>
      </w:hyperlink>
      <w:r>
        <w:rPr>
          <w:rFonts w:ascii="Calibri" w:hAnsi="Calibri" w:cs="Aharoni"/>
          <w:b/>
          <w:sz w:val="28"/>
          <w:szCs w:val="28"/>
        </w:rPr>
        <w:t xml:space="preserve"> or phone: 940-231-4307</w:t>
      </w:r>
    </w:p>
    <w:p w14:paraId="11D06B9E" w14:textId="501B67A8" w:rsidR="003D1F51" w:rsidRDefault="003D1F51" w:rsidP="00411871">
      <w:pPr>
        <w:spacing w:after="0"/>
        <w:jc w:val="center"/>
        <w:rPr>
          <w:rFonts w:ascii="Calibri" w:hAnsi="Calibri" w:cs="Aharoni"/>
          <w:b/>
          <w:sz w:val="28"/>
          <w:szCs w:val="28"/>
        </w:rPr>
      </w:pPr>
    </w:p>
    <w:sectPr w:rsidR="003D1F51" w:rsidSect="00276B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0" w:right="5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9ED3E" w14:textId="77777777" w:rsidR="00537B0F" w:rsidRDefault="00537B0F" w:rsidP="00AD3B26">
      <w:pPr>
        <w:spacing w:after="0" w:line="240" w:lineRule="auto"/>
      </w:pPr>
      <w:r>
        <w:separator/>
      </w:r>
    </w:p>
  </w:endnote>
  <w:endnote w:type="continuationSeparator" w:id="0">
    <w:p w14:paraId="5058E96C" w14:textId="77777777" w:rsidR="00537B0F" w:rsidRDefault="00537B0F" w:rsidP="00AD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,Aharoni">
    <w:altName w:val="Calibri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D4B5" w14:textId="77777777" w:rsidR="00AD3B26" w:rsidRDefault="00AD3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D4B6" w14:textId="77777777" w:rsidR="00AD3B26" w:rsidRDefault="00AD3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D4B8" w14:textId="77777777" w:rsidR="00AD3B26" w:rsidRDefault="00AD3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013B6" w14:textId="77777777" w:rsidR="00537B0F" w:rsidRDefault="00537B0F" w:rsidP="00AD3B26">
      <w:pPr>
        <w:spacing w:after="0" w:line="240" w:lineRule="auto"/>
      </w:pPr>
      <w:r>
        <w:separator/>
      </w:r>
    </w:p>
  </w:footnote>
  <w:footnote w:type="continuationSeparator" w:id="0">
    <w:p w14:paraId="110046B7" w14:textId="77777777" w:rsidR="00537B0F" w:rsidRDefault="00537B0F" w:rsidP="00AD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D4B3" w14:textId="77777777" w:rsidR="00AD3B26" w:rsidRDefault="00537B0F">
    <w:pPr>
      <w:pStyle w:val="Header"/>
    </w:pPr>
    <w:r>
      <w:rPr>
        <w:noProof/>
      </w:rPr>
      <w:pict w14:anchorId="33D6D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4876" o:spid="_x0000_s2050" type="#_x0000_t75" style="position:absolute;margin-left:0;margin-top:0;width:467.85pt;height:469.95pt;z-index:-25165721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D4B4" w14:textId="77777777" w:rsidR="00AD3B26" w:rsidRDefault="00537B0F">
    <w:pPr>
      <w:pStyle w:val="Header"/>
    </w:pPr>
    <w:r>
      <w:rPr>
        <w:noProof/>
      </w:rPr>
      <w:pict w14:anchorId="33D6D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4877" o:spid="_x0000_s2051" type="#_x0000_t75" style="position:absolute;margin-left:0;margin-top:0;width:467.85pt;height:469.95pt;z-index:-25165619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D4B7" w14:textId="77777777" w:rsidR="00AD3B26" w:rsidRDefault="00537B0F">
    <w:pPr>
      <w:pStyle w:val="Header"/>
    </w:pPr>
    <w:r>
      <w:rPr>
        <w:noProof/>
      </w:rPr>
      <w:pict w14:anchorId="33D6D4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4875" o:spid="_x0000_s2049" type="#_x0000_t75" style="position:absolute;margin-left:0;margin-top:0;width:467.85pt;height:469.95pt;z-index:-251658240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5331870"/>
    <w:multiLevelType w:val="hybridMultilevel"/>
    <w:tmpl w:val="7F88E3E0"/>
    <w:lvl w:ilvl="0" w:tplc="979805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160E"/>
    <w:multiLevelType w:val="hybridMultilevel"/>
    <w:tmpl w:val="B344C622"/>
    <w:lvl w:ilvl="0" w:tplc="979805C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B54CB"/>
    <w:multiLevelType w:val="hybridMultilevel"/>
    <w:tmpl w:val="56C075E4"/>
    <w:lvl w:ilvl="0" w:tplc="979805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24069"/>
    <w:multiLevelType w:val="hybridMultilevel"/>
    <w:tmpl w:val="7C0C688E"/>
    <w:lvl w:ilvl="0" w:tplc="979805C2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5D26D3BC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5B8C8284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86AC1AFC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B030BB5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AB44E1D8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AF46A0FC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5274AFD0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43C0738C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abstractNum w:abstractNumId="4" w15:restartNumberingAfterBreak="0">
    <w:nsid w:val="47751B14"/>
    <w:multiLevelType w:val="hybridMultilevel"/>
    <w:tmpl w:val="E914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F3BA4"/>
    <w:multiLevelType w:val="hybridMultilevel"/>
    <w:tmpl w:val="19761DB0"/>
    <w:lvl w:ilvl="0" w:tplc="3D36BE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26"/>
    <w:rsid w:val="00015B96"/>
    <w:rsid w:val="00022C18"/>
    <w:rsid w:val="000435B1"/>
    <w:rsid w:val="000650E0"/>
    <w:rsid w:val="0009461B"/>
    <w:rsid w:val="000B5F9D"/>
    <w:rsid w:val="00160705"/>
    <w:rsid w:val="00160B2D"/>
    <w:rsid w:val="00174179"/>
    <w:rsid w:val="001C4156"/>
    <w:rsid w:val="001C544E"/>
    <w:rsid w:val="001F5990"/>
    <w:rsid w:val="00217A86"/>
    <w:rsid w:val="00231674"/>
    <w:rsid w:val="00271793"/>
    <w:rsid w:val="00274BFF"/>
    <w:rsid w:val="00276B57"/>
    <w:rsid w:val="002D26CE"/>
    <w:rsid w:val="003150F1"/>
    <w:rsid w:val="003878C9"/>
    <w:rsid w:val="003B7F59"/>
    <w:rsid w:val="003D1F51"/>
    <w:rsid w:val="00411871"/>
    <w:rsid w:val="00424507"/>
    <w:rsid w:val="00427507"/>
    <w:rsid w:val="004444DB"/>
    <w:rsid w:val="00451366"/>
    <w:rsid w:val="004A0C0F"/>
    <w:rsid w:val="004D6B66"/>
    <w:rsid w:val="004E4214"/>
    <w:rsid w:val="00537B0F"/>
    <w:rsid w:val="005A5B67"/>
    <w:rsid w:val="005C713E"/>
    <w:rsid w:val="005D49BC"/>
    <w:rsid w:val="005E3262"/>
    <w:rsid w:val="005F41DF"/>
    <w:rsid w:val="0063291E"/>
    <w:rsid w:val="0064189B"/>
    <w:rsid w:val="00655371"/>
    <w:rsid w:val="006632AC"/>
    <w:rsid w:val="006646F4"/>
    <w:rsid w:val="00675FDE"/>
    <w:rsid w:val="006926A3"/>
    <w:rsid w:val="00694AF8"/>
    <w:rsid w:val="00697C62"/>
    <w:rsid w:val="006A2654"/>
    <w:rsid w:val="007005CF"/>
    <w:rsid w:val="00722BC1"/>
    <w:rsid w:val="00745028"/>
    <w:rsid w:val="0074557C"/>
    <w:rsid w:val="00746B86"/>
    <w:rsid w:val="007E516E"/>
    <w:rsid w:val="007F7319"/>
    <w:rsid w:val="008250A2"/>
    <w:rsid w:val="009434F3"/>
    <w:rsid w:val="00945EA9"/>
    <w:rsid w:val="00946AB3"/>
    <w:rsid w:val="00965CD7"/>
    <w:rsid w:val="009C1759"/>
    <w:rsid w:val="00A14FFD"/>
    <w:rsid w:val="00A239AB"/>
    <w:rsid w:val="00A37E4E"/>
    <w:rsid w:val="00A43D96"/>
    <w:rsid w:val="00A7583D"/>
    <w:rsid w:val="00A95581"/>
    <w:rsid w:val="00AA760F"/>
    <w:rsid w:val="00AB3D5C"/>
    <w:rsid w:val="00AD3B26"/>
    <w:rsid w:val="00AD3EE7"/>
    <w:rsid w:val="00AF0DD1"/>
    <w:rsid w:val="00AF2776"/>
    <w:rsid w:val="00B01641"/>
    <w:rsid w:val="00B30711"/>
    <w:rsid w:val="00B37FF8"/>
    <w:rsid w:val="00B40C46"/>
    <w:rsid w:val="00B70AB3"/>
    <w:rsid w:val="00BB6551"/>
    <w:rsid w:val="00BD5915"/>
    <w:rsid w:val="00BD7F90"/>
    <w:rsid w:val="00C2261C"/>
    <w:rsid w:val="00C47E3F"/>
    <w:rsid w:val="00C56D8C"/>
    <w:rsid w:val="00C6688D"/>
    <w:rsid w:val="00C76DC7"/>
    <w:rsid w:val="00C86060"/>
    <w:rsid w:val="00C945CB"/>
    <w:rsid w:val="00C97F09"/>
    <w:rsid w:val="00CA6D7E"/>
    <w:rsid w:val="00CE41B8"/>
    <w:rsid w:val="00D04ACC"/>
    <w:rsid w:val="00D163D4"/>
    <w:rsid w:val="00D24041"/>
    <w:rsid w:val="00D40FD0"/>
    <w:rsid w:val="00D81EAB"/>
    <w:rsid w:val="00D90BC7"/>
    <w:rsid w:val="00D93FA0"/>
    <w:rsid w:val="00DC041A"/>
    <w:rsid w:val="00DE4928"/>
    <w:rsid w:val="00DE62E3"/>
    <w:rsid w:val="00E42CDE"/>
    <w:rsid w:val="00E43F32"/>
    <w:rsid w:val="00E6078A"/>
    <w:rsid w:val="00E610A2"/>
    <w:rsid w:val="00ED62D5"/>
    <w:rsid w:val="00F04B07"/>
    <w:rsid w:val="00F4016E"/>
    <w:rsid w:val="00F522E6"/>
    <w:rsid w:val="00FA0D86"/>
    <w:rsid w:val="00FE3C24"/>
    <w:rsid w:val="1393C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D6D470"/>
  <w15:chartTrackingRefBased/>
  <w15:docId w15:val="{5D898F7A-539F-4084-A1F4-6E07E08E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26"/>
  </w:style>
  <w:style w:type="paragraph" w:styleId="Footer">
    <w:name w:val="footer"/>
    <w:basedOn w:val="Normal"/>
    <w:link w:val="FooterChar"/>
    <w:uiPriority w:val="99"/>
    <w:unhideWhenUsed/>
    <w:rsid w:val="00AD3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26"/>
  </w:style>
  <w:style w:type="paragraph" w:styleId="ListParagraph">
    <w:name w:val="List Paragraph"/>
    <w:basedOn w:val="Normal"/>
    <w:uiPriority w:val="34"/>
    <w:qFormat/>
    <w:rsid w:val="003878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E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ake@yoursuperinspector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ke@yoursuperinspecto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4288-60A6-4EAC-8FF5-41BD7B48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Williams</dc:creator>
  <cp:keywords/>
  <dc:description/>
  <cp:lastModifiedBy>Maryam Niederer</cp:lastModifiedBy>
  <cp:revision>2</cp:revision>
  <cp:lastPrinted>2020-03-11T19:35:00Z</cp:lastPrinted>
  <dcterms:created xsi:type="dcterms:W3CDTF">2021-02-10T15:52:00Z</dcterms:created>
  <dcterms:modified xsi:type="dcterms:W3CDTF">2021-02-10T15:52:00Z</dcterms:modified>
</cp:coreProperties>
</file>